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D9B" w14:textId="77777777" w:rsidR="002F1704" w:rsidRDefault="002F1704" w:rsidP="00FD78B9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58FCFAC2" w14:textId="208E9D9B" w:rsidR="00FD78B9" w:rsidRDefault="00FD78B9" w:rsidP="00FD78B9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C2CCB0D" w14:textId="77777777" w:rsidR="00FD78B9" w:rsidRDefault="00FD78B9" w:rsidP="00FD78B9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5D76A51C" w14:textId="77777777" w:rsidR="00FD78B9" w:rsidRDefault="00FD78B9" w:rsidP="00FD78B9">
      <w:pPr>
        <w:jc w:val="center"/>
        <w:rPr>
          <w:rFonts w:ascii="GHEA Grapalat" w:hAnsi="GHEA Grapalat"/>
          <w:b/>
          <w:sz w:val="20"/>
          <w:lang w:val="af-ZA"/>
        </w:rPr>
      </w:pPr>
    </w:p>
    <w:p w14:paraId="2BA918E3" w14:textId="77777777" w:rsidR="00FD78B9" w:rsidRDefault="00FD78B9" w:rsidP="00FD78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112C7DA8" w14:textId="555E2C4D" w:rsidR="00FD78B9" w:rsidRDefault="00FD78B9" w:rsidP="00FD78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2024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հուլիսի 1</w:t>
      </w:r>
      <w:r>
        <w:rPr>
          <w:rFonts w:ascii="GHEA Grapalat" w:hAnsi="GHEA Grapalat"/>
          <w:b w:val="0"/>
          <w:sz w:val="20"/>
          <w:lang w:val="af-ZA"/>
        </w:rPr>
        <w:t>2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և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72DD4A8E" w14:textId="77777777" w:rsidR="00FD78B9" w:rsidRDefault="00FD78B9" w:rsidP="00FD78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29-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2E821017" w14:textId="77777777" w:rsidR="00FD78B9" w:rsidRDefault="00FD78B9" w:rsidP="00FD78B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EB0086A" w14:textId="087C7497" w:rsidR="00FD78B9" w:rsidRDefault="00FD78B9" w:rsidP="00FD78B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hy-AM"/>
        </w:rPr>
        <w:t>ՀՀ-ՍՄԿՀ-ԳՀԱՇՁԲ-24/11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 xml:space="preserve">   </w:t>
      </w:r>
    </w:p>
    <w:p w14:paraId="523F9DFA" w14:textId="77777777" w:rsidR="00FD78B9" w:rsidRDefault="00FD78B9" w:rsidP="00FD78B9">
      <w:pPr>
        <w:rPr>
          <w:lang w:val="af-ZA"/>
        </w:rPr>
      </w:pPr>
    </w:p>
    <w:p w14:paraId="6D9C66FE" w14:textId="4D0EE315" w:rsidR="00FD78B9" w:rsidRDefault="00FD78B9" w:rsidP="00FD78B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Կապանի համայնքապետարանի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2F1704">
        <w:rPr>
          <w:rFonts w:ascii="GHEA Grapalat" w:hAnsi="GHEA Grapalat" w:cs="Sylfaen"/>
          <w:sz w:val="20"/>
          <w:lang w:val="hy-AM"/>
        </w:rPr>
        <w:t>խաղադաշտերի նորոգման և խաղահրապարակների կառուցման 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b/>
          <w:sz w:val="20"/>
          <w:u w:val="single"/>
          <w:lang w:val="hy-AM"/>
        </w:rPr>
        <w:t>ՀՀ-ՍՄԿՀ-ԳՀԱՇՁԲ-24/11</w:t>
      </w:r>
      <w:r w:rsidR="002F1704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ստորև ներկայացնում է նույն ծածկագրով հրավերի վերաբերյալ 2024 թվականի հուլիսի </w:t>
      </w:r>
      <w:r w:rsidR="00170FAE">
        <w:rPr>
          <w:rFonts w:ascii="GHEA Grapalat" w:hAnsi="GHEA Grapalat" w:cs="Sylfaen"/>
          <w:sz w:val="20"/>
          <w:lang w:val="hy-AM"/>
        </w:rPr>
        <w:t>11</w:t>
      </w:r>
      <w:r>
        <w:rPr>
          <w:rFonts w:ascii="GHEA Grapalat" w:hAnsi="GHEA Grapalat" w:cs="Sylfaen"/>
          <w:sz w:val="20"/>
          <w:lang w:val="af-ZA"/>
        </w:rPr>
        <w:t xml:space="preserve">-ին ստացված հարցադրումը և դրա վերաբերյալ 2024 թվականի հուլիսի </w:t>
      </w:r>
      <w:r w:rsidR="00170FAE">
        <w:rPr>
          <w:rFonts w:ascii="GHEA Grapalat" w:hAnsi="GHEA Grapalat" w:cs="Sylfaen"/>
          <w:sz w:val="20"/>
          <w:lang w:val="hy-AM"/>
        </w:rPr>
        <w:t>12</w:t>
      </w:r>
      <w:r>
        <w:rPr>
          <w:rFonts w:ascii="GHEA Grapalat" w:hAnsi="GHEA Grapalat" w:cs="Sylfaen"/>
          <w:sz w:val="20"/>
          <w:lang w:val="af-ZA"/>
        </w:rPr>
        <w:t>-ին  տրամադրված պարզաբանումը`</w:t>
      </w:r>
    </w:p>
    <w:p w14:paraId="2428230C" w14:textId="77777777" w:rsidR="00FD78B9" w:rsidRDefault="00FD78B9" w:rsidP="00FD78B9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2D5581B" w14:textId="24363D54" w:rsidR="00FD78B9" w:rsidRPr="00170FAE" w:rsidRDefault="00FD78B9" w:rsidP="00FD78B9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Չափաբաժին 1</w:t>
      </w:r>
      <w:r w:rsidR="00170FAE">
        <w:rPr>
          <w:rFonts w:ascii="GHEA Grapalat" w:hAnsi="GHEA Grapalat" w:cs="Sylfaen"/>
          <w:sz w:val="20"/>
          <w:lang w:val="hy-AM"/>
        </w:rPr>
        <w:t>-4</w:t>
      </w:r>
    </w:p>
    <w:p w14:paraId="6646A0FF" w14:textId="0777764F" w:rsidR="00FD78B9" w:rsidRDefault="00FD78B9" w:rsidP="00170FA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bCs/>
          <w:sz w:val="20"/>
          <w:lang w:val="af-ZA"/>
        </w:rPr>
        <w:t>Հարցադրում</w:t>
      </w:r>
      <w:r>
        <w:rPr>
          <w:rFonts w:ascii="GHEA Grapalat" w:hAnsi="GHEA Grapalat"/>
          <w:sz w:val="20"/>
          <w:lang w:val="af-ZA"/>
        </w:rPr>
        <w:t xml:space="preserve"> </w:t>
      </w:r>
    </w:p>
    <w:p w14:paraId="0D026508" w14:textId="4FDB8D37" w:rsidR="00170FAE" w:rsidRDefault="00170FAE" w:rsidP="00170FA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</w:t>
      </w:r>
    </w:p>
    <w:p w14:paraId="34C55EAF" w14:textId="4F2A714C" w:rsidR="00170FAE" w:rsidRDefault="00170FAE" w:rsidP="00170FA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Շինարարական ի</w:t>
      </w:r>
      <w:r w:rsidR="002F1704">
        <w:rPr>
          <w:rFonts w:ascii="GHEA Grapalat" w:hAnsi="GHEA Grapalat" w:cs="Sylfaen"/>
          <w:sz w:val="20"/>
          <w:lang w:val="hy-AM"/>
        </w:rPr>
        <w:t>՞</w:t>
      </w:r>
      <w:r>
        <w:rPr>
          <w:rFonts w:ascii="GHEA Grapalat" w:hAnsi="GHEA Grapalat" w:cs="Sylfaen"/>
          <w:sz w:val="20"/>
          <w:lang w:val="hy-AM"/>
        </w:rPr>
        <w:t>նչ լիցենզիաներ են անհրաժեշտ։</w:t>
      </w:r>
    </w:p>
    <w:p w14:paraId="07E67899" w14:textId="77777777" w:rsidR="00170FAE" w:rsidRPr="00170FAE" w:rsidRDefault="00170FAE" w:rsidP="00170FA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24411D70" w14:textId="61AF9383" w:rsidR="00FD78B9" w:rsidRDefault="00FD78B9" w:rsidP="00170FAE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bCs/>
          <w:sz w:val="20"/>
          <w:lang w:val="af-ZA"/>
        </w:rPr>
        <w:t>Պարզաբանում</w:t>
      </w:r>
      <w:r>
        <w:rPr>
          <w:rFonts w:ascii="GHEA Grapalat" w:hAnsi="GHEA Grapalat"/>
          <w:sz w:val="20"/>
          <w:lang w:val="af-ZA"/>
        </w:rPr>
        <w:t xml:space="preserve">  </w:t>
      </w:r>
    </w:p>
    <w:p w14:paraId="27BAF2FD" w14:textId="3F44D48F" w:rsidR="00170FAE" w:rsidRDefault="00170FAE" w:rsidP="00170FA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4E9B590D" w14:textId="2A330469" w:rsidR="00170FAE" w:rsidRPr="00170FAE" w:rsidRDefault="00170FAE" w:rsidP="00170FA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Քաղաքաշինության բնագավառում շինարարության իրականացում </w:t>
      </w:r>
      <w:r w:rsidRPr="00170FAE">
        <w:rPr>
          <w:rFonts w:ascii="GHEA Grapalat" w:hAnsi="GHEA Grapalat"/>
          <w:sz w:val="20"/>
          <w:lang w:val="hy-AM"/>
        </w:rPr>
        <w:t>(</w:t>
      </w:r>
      <w:r>
        <w:rPr>
          <w:rFonts w:ascii="GHEA Grapalat" w:hAnsi="GHEA Grapalat"/>
          <w:sz w:val="20"/>
          <w:lang w:val="hy-AM"/>
        </w:rPr>
        <w:t>բացառությամբ՝ շինարարության թույլտվություն չպահանջող աշխատանքների</w:t>
      </w:r>
      <w:r w:rsidRPr="00170FAE">
        <w:rPr>
          <w:rFonts w:ascii="GHEA Grapalat" w:hAnsi="GHEA Grapalat"/>
          <w:sz w:val="20"/>
          <w:lang w:val="hy-AM"/>
        </w:rPr>
        <w:t>)</w:t>
      </w:r>
      <w:r>
        <w:rPr>
          <w:rFonts w:ascii="GHEA Grapalat" w:hAnsi="GHEA Grapalat"/>
          <w:sz w:val="20"/>
          <w:lang w:val="hy-AM"/>
        </w:rPr>
        <w:t xml:space="preserve"> գործունեության բնակելի, հասարակական, արտադրական ոլորտի ներդիր։</w:t>
      </w:r>
    </w:p>
    <w:p w14:paraId="7113107A" w14:textId="77777777" w:rsidR="00FD78B9" w:rsidRDefault="00FD78B9" w:rsidP="00FD78B9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036BFA68" w14:textId="57249267" w:rsidR="00FD78B9" w:rsidRDefault="00FD78B9" w:rsidP="00FD78B9">
      <w:pPr>
        <w:ind w:firstLine="81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170FAE">
        <w:rPr>
          <w:rFonts w:ascii="GHEA Grapalat" w:hAnsi="GHEA Grapalat" w:cs="Sylfaen"/>
          <w:b/>
          <w:sz w:val="20"/>
          <w:u w:val="single"/>
          <w:lang w:val="hy-AM"/>
        </w:rPr>
        <w:t>ՀՀ-ՍՄԿՀ-ԳՀԱՇՁԲ-24/11</w:t>
      </w:r>
      <w:r w:rsidR="00170FAE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2F1704">
        <w:rPr>
          <w:rFonts w:ascii="GHEA Grapalat" w:hAnsi="GHEA Grapalat" w:cs="Sylfaen"/>
          <w:b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170FAE">
        <w:rPr>
          <w:rFonts w:ascii="GHEA Grapalat" w:hAnsi="GHEA Grapalat" w:cs="Sylfaen"/>
          <w:sz w:val="20"/>
          <w:lang w:val="hy-AM"/>
        </w:rPr>
        <w:t>Լուսինե Ավետիսյանին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6072126A" w14:textId="77777777" w:rsidR="00FD78B9" w:rsidRDefault="00FD78B9" w:rsidP="00FD78B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133953E9" w14:textId="5AE4FC75" w:rsidR="00FD78B9" w:rsidRPr="00170FAE" w:rsidRDefault="00FD78B9" w:rsidP="00FD78B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170FAE">
        <w:rPr>
          <w:rFonts w:ascii="GHEA Grapalat" w:hAnsi="GHEA Grapalat"/>
          <w:sz w:val="20"/>
          <w:lang w:val="hy-AM"/>
        </w:rPr>
        <w:t>060 720072</w:t>
      </w:r>
    </w:p>
    <w:p w14:paraId="1954DE99" w14:textId="0B56EB54" w:rsidR="00FD78B9" w:rsidRDefault="00FD78B9" w:rsidP="00FD78B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F1704">
        <w:rPr>
          <w:rFonts w:ascii="GHEA Grapalat" w:hAnsi="GHEA Grapalat"/>
          <w:sz w:val="20"/>
          <w:lang w:val="af-ZA"/>
        </w:rPr>
        <w:t>kapan-syunik@mail.ru</w:t>
      </w:r>
    </w:p>
    <w:p w14:paraId="67EC5BF6" w14:textId="77777777" w:rsidR="00FD78B9" w:rsidRDefault="00FD78B9" w:rsidP="00FD78B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14:paraId="332ACA0F" w14:textId="77777777" w:rsidR="009622E2" w:rsidRPr="00FD78B9" w:rsidRDefault="009622E2">
      <w:pPr>
        <w:rPr>
          <w:lang w:val="af-ZA"/>
        </w:rPr>
      </w:pPr>
    </w:p>
    <w:sectPr w:rsidR="009622E2" w:rsidRPr="00FD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E2"/>
    <w:rsid w:val="00170FAE"/>
    <w:rsid w:val="002F1704"/>
    <w:rsid w:val="009622E2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1D44"/>
  <w15:chartTrackingRefBased/>
  <w15:docId w15:val="{40189721-B1E7-4FA7-A0BB-C80AAC2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B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78B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78B9"/>
    <w:rPr>
      <w:rFonts w:ascii="Times LatArm" w:eastAsia="Times New Roman" w:hAnsi="Times LatArm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2024-07-12T10:48:00Z</dcterms:created>
  <dcterms:modified xsi:type="dcterms:W3CDTF">2024-07-12T11:00:00Z</dcterms:modified>
</cp:coreProperties>
</file>